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064" w:rsidRDefault="00602064">
      <w:r>
        <w:t>I think Roark is a moral man and a practical man because he always does it his way</w:t>
      </w:r>
    </w:p>
    <w:p w:rsidR="00602064" w:rsidRDefault="00602064"/>
    <w:p w:rsidR="00602064" w:rsidRDefault="00602064">
      <w:r>
        <w:t xml:space="preserve"> </w:t>
      </w:r>
      <w:proofErr w:type="gramStart"/>
      <w:r>
        <w:t>and</w:t>
      </w:r>
      <w:proofErr w:type="gramEnd"/>
      <w:r>
        <w:t xml:space="preserve"> not let anyone tell him any different or does he care at all what they think of his</w:t>
      </w:r>
    </w:p>
    <w:p w:rsidR="00602064" w:rsidRDefault="00602064"/>
    <w:p w:rsidR="00602064" w:rsidRDefault="00602064">
      <w:r>
        <w:t xml:space="preserve"> </w:t>
      </w:r>
      <w:proofErr w:type="gramStart"/>
      <w:r>
        <w:t>decisions</w:t>
      </w:r>
      <w:proofErr w:type="gramEnd"/>
      <w:r>
        <w:t>. That’s moral because he is always doing that he believes you should do</w:t>
      </w:r>
    </w:p>
    <w:p w:rsidR="00602064" w:rsidRDefault="00602064"/>
    <w:p w:rsidR="00602064" w:rsidRDefault="00602064">
      <w:r>
        <w:t xml:space="preserve"> </w:t>
      </w:r>
      <w:proofErr w:type="gramStart"/>
      <w:r>
        <w:t>whatever</w:t>
      </w:r>
      <w:proofErr w:type="gramEnd"/>
      <w:r>
        <w:t xml:space="preserve"> you desire and don’t let people run it for you. Like he said to Peter after</w:t>
      </w:r>
    </w:p>
    <w:p w:rsidR="00602064" w:rsidRDefault="00602064"/>
    <w:p w:rsidR="00602064" w:rsidRDefault="00602064">
      <w:r>
        <w:t xml:space="preserve"> </w:t>
      </w:r>
      <w:proofErr w:type="gramStart"/>
      <w:r>
        <w:t>he</w:t>
      </w:r>
      <w:proofErr w:type="gramEnd"/>
      <w:r>
        <w:t xml:space="preserve"> graduated and was deciding to either take a job or continue  to go to school, “But</w:t>
      </w:r>
    </w:p>
    <w:p w:rsidR="00602064" w:rsidRDefault="00602064"/>
    <w:p w:rsidR="004E7CE3" w:rsidRDefault="00602064">
      <w:r>
        <w:t xml:space="preserve"> </w:t>
      </w:r>
      <w:proofErr w:type="gramStart"/>
      <w:r>
        <w:t>why</w:t>
      </w:r>
      <w:proofErr w:type="gramEnd"/>
      <w:r>
        <w:t xml:space="preserve"> should you care what people say? All you have to do is pleas</w:t>
      </w:r>
      <w:r w:rsidR="004E7CE3">
        <w:t>e yourself.” Also</w:t>
      </w:r>
    </w:p>
    <w:p w:rsidR="004E7CE3" w:rsidRDefault="004E7CE3"/>
    <w:p w:rsidR="004E7CE3" w:rsidRDefault="004E7CE3">
      <w:r>
        <w:t xml:space="preserve"> Roark tells Peter, “Peter, you know how I feel about either one of your </w:t>
      </w:r>
    </w:p>
    <w:p w:rsidR="004E7CE3" w:rsidRDefault="004E7CE3"/>
    <w:p w:rsidR="004E7CE3" w:rsidRDefault="004E7CE3">
      <w:r>
        <w:t xml:space="preserve"> Opportunities. Take your choice of the lesser evil. What will you learn t the Beaux</w:t>
      </w:r>
    </w:p>
    <w:p w:rsidR="004E7CE3" w:rsidRDefault="004E7CE3"/>
    <w:p w:rsidR="004E7CE3" w:rsidRDefault="004E7CE3">
      <w:r>
        <w:t xml:space="preserve">-Arts? </w:t>
      </w:r>
      <w:proofErr w:type="gramStart"/>
      <w:r>
        <w:t>Only more Renaissance palaces and operetta settings.</w:t>
      </w:r>
      <w:proofErr w:type="gramEnd"/>
      <w:r>
        <w:t xml:space="preserve"> They’ll kill everything </w:t>
      </w:r>
    </w:p>
    <w:p w:rsidR="004E7CE3" w:rsidRDefault="004E7CE3"/>
    <w:p w:rsidR="004E7CE3" w:rsidRDefault="004E7CE3">
      <w:proofErr w:type="gramStart"/>
      <w:r>
        <w:t>you</w:t>
      </w:r>
      <w:proofErr w:type="gramEnd"/>
      <w:r>
        <w:t xml:space="preserve"> might have in you. You do </w:t>
      </w:r>
      <w:proofErr w:type="gramStart"/>
      <w:r>
        <w:t>good</w:t>
      </w:r>
      <w:proofErr w:type="gramEnd"/>
      <w:r>
        <w:t xml:space="preserve"> once in a while if they let you. If you really want</w:t>
      </w:r>
    </w:p>
    <w:p w:rsidR="004E7CE3" w:rsidRDefault="004E7CE3"/>
    <w:p w:rsidR="004E7CE3" w:rsidRDefault="004E7CE3">
      <w:r>
        <w:t xml:space="preserve"> </w:t>
      </w:r>
      <w:proofErr w:type="gramStart"/>
      <w:r>
        <w:t>to</w:t>
      </w:r>
      <w:proofErr w:type="gramEnd"/>
      <w:r>
        <w:t xml:space="preserve"> learn go work.” So he is sticking to his moral and even encouraging other people </w:t>
      </w:r>
    </w:p>
    <w:p w:rsidR="004E7CE3" w:rsidRDefault="004E7CE3"/>
    <w:p w:rsidR="00955C2C" w:rsidRDefault="004E7CE3">
      <w:proofErr w:type="gramStart"/>
      <w:r>
        <w:t>to</w:t>
      </w:r>
      <w:proofErr w:type="gramEnd"/>
      <w:r>
        <w:t xml:space="preserve"> do what they want to do, too. </w:t>
      </w:r>
      <w:proofErr w:type="gramStart"/>
      <w:r>
        <w:t>I  think</w:t>
      </w:r>
      <w:proofErr w:type="gramEnd"/>
      <w:r>
        <w:t xml:space="preserve"> he is a practical man by </w:t>
      </w:r>
      <w:r w:rsidR="00955C2C">
        <w:t>him knowing what</w:t>
      </w:r>
    </w:p>
    <w:p w:rsidR="00955C2C" w:rsidRDefault="00955C2C"/>
    <w:p w:rsidR="00955C2C" w:rsidRDefault="00955C2C">
      <w:r>
        <w:t xml:space="preserve"> </w:t>
      </w:r>
      <w:proofErr w:type="gramStart"/>
      <w:r>
        <w:t>he</w:t>
      </w:r>
      <w:proofErr w:type="gramEnd"/>
      <w:r>
        <w:t xml:space="preserve"> wants and will try to get it one way or another even if it means not being in</w:t>
      </w:r>
    </w:p>
    <w:p w:rsidR="00955C2C" w:rsidRDefault="00955C2C"/>
    <w:p w:rsidR="00955C2C" w:rsidRDefault="00955C2C">
      <w:r>
        <w:t xml:space="preserve"> </w:t>
      </w:r>
      <w:proofErr w:type="gramStart"/>
      <w:r>
        <w:t>school</w:t>
      </w:r>
      <w:proofErr w:type="gramEnd"/>
      <w:r>
        <w:t xml:space="preserve">. “I don’t think you understood me,” said Roark. “What made you </w:t>
      </w:r>
      <w:proofErr w:type="gramStart"/>
      <w:r>
        <w:t>suppose</w:t>
      </w:r>
      <w:proofErr w:type="gramEnd"/>
    </w:p>
    <w:p w:rsidR="00955C2C" w:rsidRDefault="00955C2C"/>
    <w:p w:rsidR="00955C2C" w:rsidRDefault="00955C2C">
      <w:r>
        <w:t xml:space="preserve"> </w:t>
      </w:r>
      <w:proofErr w:type="gramStart"/>
      <w:r>
        <w:t>that</w:t>
      </w:r>
      <w:proofErr w:type="gramEnd"/>
      <w:r>
        <w:t xml:space="preserve"> I want to come back?”</w:t>
      </w:r>
    </w:p>
    <w:p w:rsidR="00955C2C" w:rsidRDefault="00955C2C"/>
    <w:p w:rsidR="00955C2C" w:rsidRDefault="00955C2C">
      <w:r>
        <w:t xml:space="preserve">“Eh?” </w:t>
      </w:r>
    </w:p>
    <w:p w:rsidR="00955C2C" w:rsidRDefault="00955C2C"/>
    <w:p w:rsidR="00955C2C" w:rsidRDefault="00955C2C">
      <w:r>
        <w:t>“I wont be back. I have nothing further to learn here… I want to be an architect, not</w:t>
      </w:r>
    </w:p>
    <w:p w:rsidR="00955C2C" w:rsidRDefault="00955C2C"/>
    <w:p w:rsidR="00955C2C" w:rsidRDefault="00955C2C">
      <w:r>
        <w:t xml:space="preserve"> </w:t>
      </w:r>
      <w:proofErr w:type="gramStart"/>
      <w:r>
        <w:t>an</w:t>
      </w:r>
      <w:proofErr w:type="gramEnd"/>
      <w:r>
        <w:t xml:space="preserve"> archeologist. I see no purpose in doing Renaissance villas. Why learn to design </w:t>
      </w:r>
    </w:p>
    <w:p w:rsidR="00955C2C" w:rsidRDefault="00955C2C"/>
    <w:p w:rsidR="00F47156" w:rsidRDefault="00955C2C">
      <w:proofErr w:type="gramStart"/>
      <w:r>
        <w:t>them</w:t>
      </w:r>
      <w:proofErr w:type="gramEnd"/>
      <w:r>
        <w:t>, when I’ll never build them. ” Also he just doesn’t care if people don’t</w:t>
      </w:r>
      <w:r w:rsidR="00F47156">
        <w:t xml:space="preserve"> like him </w:t>
      </w:r>
    </w:p>
    <w:p w:rsidR="00F47156" w:rsidRDefault="00F47156"/>
    <w:p w:rsidR="00F47156" w:rsidRDefault="00F47156">
      <w:proofErr w:type="gramStart"/>
      <w:r>
        <w:t>or</w:t>
      </w:r>
      <w:proofErr w:type="gramEnd"/>
      <w:r>
        <w:t xml:space="preserve"> thinks of him poorly because of his decision with the Institute. They can be saying</w:t>
      </w:r>
    </w:p>
    <w:p w:rsidR="00F47156" w:rsidRDefault="00F47156"/>
    <w:p w:rsidR="00F47156" w:rsidRDefault="00F47156">
      <w:r>
        <w:t xml:space="preserve"> </w:t>
      </w:r>
      <w:proofErr w:type="gramStart"/>
      <w:r>
        <w:t>some</w:t>
      </w:r>
      <w:proofErr w:type="gramEnd"/>
      <w:r>
        <w:t xml:space="preserve"> pretty mean things about him and he will just ignore them. Most of the time</w:t>
      </w:r>
    </w:p>
    <w:p w:rsidR="00F47156" w:rsidRDefault="00F47156"/>
    <w:p w:rsidR="00F47156" w:rsidRDefault="00F47156">
      <w:r>
        <w:t xml:space="preserve"> </w:t>
      </w:r>
      <w:proofErr w:type="gramStart"/>
      <w:r>
        <w:t>he</w:t>
      </w:r>
      <w:proofErr w:type="gramEnd"/>
      <w:r>
        <w:t xml:space="preserve"> sees right through them like they don’t eve exists like with Peters mom and the </w:t>
      </w:r>
    </w:p>
    <w:p w:rsidR="00F47156" w:rsidRDefault="00F47156"/>
    <w:p w:rsidR="00F47156" w:rsidRDefault="00F47156">
      <w:proofErr w:type="gramStart"/>
      <w:r>
        <w:t>Dean of his school.</w:t>
      </w:r>
      <w:proofErr w:type="gramEnd"/>
      <w:r>
        <w:t xml:space="preserve"> “Howard Roark saw no one. For him the streets were empty. He</w:t>
      </w:r>
    </w:p>
    <w:p w:rsidR="00F47156" w:rsidRDefault="00F47156"/>
    <w:p w:rsidR="00F47156" w:rsidRDefault="00F47156">
      <w:r>
        <w:t>Could have walked there naked without concern.” So he is moral because he sticks</w:t>
      </w:r>
    </w:p>
    <w:p w:rsidR="00F47156" w:rsidRDefault="00F47156"/>
    <w:p w:rsidR="00F47156" w:rsidRDefault="00F47156">
      <w:proofErr w:type="gramStart"/>
      <w:r>
        <w:t>to</w:t>
      </w:r>
      <w:proofErr w:type="gramEnd"/>
      <w:r>
        <w:t xml:space="preserve"> what he believes and knows what his heart desires most which is to build houses</w:t>
      </w:r>
    </w:p>
    <w:p w:rsidR="00F47156" w:rsidRDefault="00F47156"/>
    <w:p w:rsidR="00F47156" w:rsidRDefault="00F47156">
      <w:proofErr w:type="gramStart"/>
      <w:r>
        <w:t>that</w:t>
      </w:r>
      <w:proofErr w:type="gramEnd"/>
      <w:r>
        <w:t xml:space="preserve"> no one ever seen before and be different than just sketching Renaissance villas </w:t>
      </w:r>
    </w:p>
    <w:p w:rsidR="00F47156" w:rsidRDefault="00F47156"/>
    <w:p w:rsidR="00F47156" w:rsidRDefault="00F47156">
      <w:proofErr w:type="gramStart"/>
      <w:r>
        <w:t>like</w:t>
      </w:r>
      <w:proofErr w:type="gramEnd"/>
      <w:r>
        <w:t xml:space="preserve"> everyone else did. He is practical because of his knowledge of what is his hearts </w:t>
      </w:r>
    </w:p>
    <w:p w:rsidR="00F47156" w:rsidRDefault="00F47156"/>
    <w:p w:rsidR="008F7E34" w:rsidRDefault="00F47156">
      <w:proofErr w:type="gramStart"/>
      <w:r>
        <w:t>content</w:t>
      </w:r>
      <w:proofErr w:type="gramEnd"/>
      <w:r>
        <w:t xml:space="preserve"> is.</w:t>
      </w:r>
      <w:r w:rsidR="008F7E34">
        <w:t xml:space="preserve"> Plus he doesn’t care what people actually thought of him or his decisions</w:t>
      </w:r>
    </w:p>
    <w:p w:rsidR="008F7E34" w:rsidRDefault="008F7E34"/>
    <w:p w:rsidR="008F7E34" w:rsidRDefault="008F7E34">
      <w:r>
        <w:t xml:space="preserve"> </w:t>
      </w:r>
      <w:proofErr w:type="gramStart"/>
      <w:r>
        <w:t>so</w:t>
      </w:r>
      <w:proofErr w:type="gramEnd"/>
      <w:r>
        <w:t xml:space="preserve"> I think that’s very practical of him. More examples of him being both is when he</w:t>
      </w:r>
    </w:p>
    <w:p w:rsidR="008F7E34" w:rsidRDefault="008F7E34"/>
    <w:p w:rsidR="008F7E34" w:rsidRDefault="008F7E34">
      <w:proofErr w:type="gramStart"/>
      <w:r>
        <w:t>was</w:t>
      </w:r>
      <w:proofErr w:type="gramEnd"/>
      <w:r>
        <w:t xml:space="preserve"> sitting on the porch steps and Peter comes to him after the after party of his</w:t>
      </w:r>
    </w:p>
    <w:p w:rsidR="008F7E34" w:rsidRDefault="008F7E34"/>
    <w:p w:rsidR="008F7E34" w:rsidRDefault="008F7E34">
      <w:r>
        <w:t xml:space="preserve"> </w:t>
      </w:r>
      <w:proofErr w:type="gramStart"/>
      <w:r>
        <w:t>graduation</w:t>
      </w:r>
      <w:proofErr w:type="gramEnd"/>
      <w:r>
        <w:t xml:space="preserve"> and he sees Roark there and he goes over with the question  of what he</w:t>
      </w:r>
    </w:p>
    <w:p w:rsidR="008F7E34" w:rsidRDefault="008F7E34"/>
    <w:p w:rsidR="008F7E34" w:rsidRDefault="008F7E34">
      <w:proofErr w:type="gramStart"/>
      <w:r>
        <w:t>should</w:t>
      </w:r>
      <w:proofErr w:type="gramEnd"/>
      <w:r>
        <w:t xml:space="preserve"> next with his life.  “ If you want me advice Peter.” He said at last, “ you’ve</w:t>
      </w:r>
    </w:p>
    <w:p w:rsidR="008F7E34" w:rsidRDefault="008F7E34"/>
    <w:p w:rsidR="00B44284" w:rsidRDefault="008F7E34">
      <w:proofErr w:type="gramStart"/>
      <w:r>
        <w:t>made</w:t>
      </w:r>
      <w:proofErr w:type="gramEnd"/>
      <w:r>
        <w:t xml:space="preserve"> a mistake already for asking me. By asking anyone. Never ask people. Not</w:t>
      </w:r>
    </w:p>
    <w:p w:rsidR="00B44284" w:rsidRDefault="00B44284"/>
    <w:p w:rsidR="00B44284" w:rsidRDefault="008F7E34">
      <w:r>
        <w:t xml:space="preserve"> </w:t>
      </w:r>
      <w:proofErr w:type="gramStart"/>
      <w:r>
        <w:t>about</w:t>
      </w:r>
      <w:proofErr w:type="gramEnd"/>
      <w:r>
        <w:t xml:space="preserve"> your work</w:t>
      </w:r>
      <w:r w:rsidR="00B44284">
        <w:t xml:space="preserve">. Don’t you know what you want? How can you stand it, not </w:t>
      </w:r>
      <w:proofErr w:type="gramStart"/>
      <w:r w:rsidR="00B44284">
        <w:t>to</w:t>
      </w:r>
      <w:proofErr w:type="gramEnd"/>
      <w:r w:rsidR="00B44284">
        <w:t xml:space="preserve"> </w:t>
      </w:r>
    </w:p>
    <w:p w:rsidR="00B44284" w:rsidRDefault="00B44284"/>
    <w:p w:rsidR="00B44284" w:rsidRDefault="00B44284">
      <w:proofErr w:type="gramStart"/>
      <w:r>
        <w:t>know</w:t>
      </w:r>
      <w:proofErr w:type="gramEnd"/>
      <w:r>
        <w:t xml:space="preserve">?” That was moral right there still sticking to what he knows he wants. He </w:t>
      </w:r>
    </w:p>
    <w:p w:rsidR="00B44284" w:rsidRDefault="00B44284"/>
    <w:p w:rsidR="00B44284" w:rsidRDefault="00B44284">
      <w:proofErr w:type="gramStart"/>
      <w:r>
        <w:t>is</w:t>
      </w:r>
      <w:proofErr w:type="gramEnd"/>
      <w:r>
        <w:t xml:space="preserve"> practical by giving a rival some good advice about his future and what he should </w:t>
      </w:r>
    </w:p>
    <w:p w:rsidR="00B44284" w:rsidRDefault="00B44284"/>
    <w:p w:rsidR="00B44284" w:rsidRDefault="00B44284">
      <w:proofErr w:type="gramStart"/>
      <w:r>
        <w:t>do</w:t>
      </w:r>
      <w:proofErr w:type="gramEnd"/>
      <w:r>
        <w:t xml:space="preserve"> about it. I also like how he practical by basically being stubborn and once he</w:t>
      </w:r>
    </w:p>
    <w:p w:rsidR="00B44284" w:rsidRDefault="00B44284"/>
    <w:p w:rsidR="00B44284" w:rsidRDefault="00B44284">
      <w:proofErr w:type="gramStart"/>
      <w:r>
        <w:t>made</w:t>
      </w:r>
      <w:proofErr w:type="gramEnd"/>
      <w:r>
        <w:t xml:space="preserve"> up his mind he wont change it for nothing I can relate to that because I’m the</w:t>
      </w:r>
    </w:p>
    <w:p w:rsidR="00B44284" w:rsidRDefault="00B44284"/>
    <w:p w:rsidR="00B44284" w:rsidRDefault="00B44284">
      <w:r>
        <w:t xml:space="preserve"> </w:t>
      </w:r>
      <w:proofErr w:type="gramStart"/>
      <w:r>
        <w:t>same</w:t>
      </w:r>
      <w:proofErr w:type="gramEnd"/>
      <w:r>
        <w:t xml:space="preserve"> way. “Look, Howard, if it’s because you think no one else will have you now,</w:t>
      </w:r>
    </w:p>
    <w:p w:rsidR="00B44284" w:rsidRDefault="00B44284"/>
    <w:p w:rsidR="00FC4C3E" w:rsidRDefault="00B44284">
      <w:proofErr w:type="gramStart"/>
      <w:r>
        <w:t>no</w:t>
      </w:r>
      <w:proofErr w:type="gramEnd"/>
      <w:r>
        <w:t xml:space="preserve"> one better, why, I’ll help you. I’ll work old </w:t>
      </w:r>
      <w:proofErr w:type="spellStart"/>
      <w:r>
        <w:t>Fra</w:t>
      </w:r>
      <w:r w:rsidR="00FC4C3E">
        <w:t>n</w:t>
      </w:r>
      <w:r>
        <w:t>con</w:t>
      </w:r>
      <w:proofErr w:type="spellEnd"/>
      <w:r w:rsidR="00FC4C3E">
        <w:t xml:space="preserve"> and I’ll get connections and…”</w:t>
      </w:r>
    </w:p>
    <w:p w:rsidR="00FC4C3E" w:rsidRDefault="00FC4C3E"/>
    <w:p w:rsidR="00FC4C3E" w:rsidRDefault="00FC4C3E">
      <w:r>
        <w:t xml:space="preserve">“Thank you Peter. But it wont </w:t>
      </w:r>
      <w:proofErr w:type="gramStart"/>
      <w:r>
        <w:t>be</w:t>
      </w:r>
      <w:proofErr w:type="gramEnd"/>
      <w:r>
        <w:t xml:space="preserve"> necessary. It’s settled.” You see? That’s why I</w:t>
      </w:r>
    </w:p>
    <w:p w:rsidR="00FC4C3E" w:rsidRDefault="00FC4C3E"/>
    <w:p w:rsidR="008F7E34" w:rsidRDefault="00FC4C3E">
      <w:r>
        <w:t xml:space="preserve"> believe he is both a practical and a moral man.</w:t>
      </w:r>
    </w:p>
    <w:p w:rsidR="008F7E34" w:rsidRDefault="008F7E34"/>
    <w:p w:rsidR="00955C2C" w:rsidRDefault="00955C2C"/>
    <w:p w:rsidR="00955C2C" w:rsidRDefault="00955C2C"/>
    <w:p w:rsidR="00602064" w:rsidRDefault="00955C2C">
      <w:r>
        <w:t xml:space="preserve"> </w:t>
      </w:r>
    </w:p>
    <w:sectPr w:rsidR="00602064" w:rsidSect="0060206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02064"/>
    <w:rsid w:val="004E7CE3"/>
    <w:rsid w:val="00602064"/>
    <w:rsid w:val="008F7E34"/>
    <w:rsid w:val="00955C2C"/>
    <w:rsid w:val="00B44284"/>
    <w:rsid w:val="00F47156"/>
    <w:rsid w:val="00FC4C3E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26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315</Words>
  <Characters>1799</Characters>
  <Application>Microsoft Macintosh Word</Application>
  <DocSecurity>0</DocSecurity>
  <Lines>14</Lines>
  <Paragraphs>3</Paragraphs>
  <ScaleCrop>false</ScaleCrop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</cp:lastModifiedBy>
  <cp:revision>1</cp:revision>
  <dcterms:created xsi:type="dcterms:W3CDTF">2010-11-11T14:36:00Z</dcterms:created>
  <dcterms:modified xsi:type="dcterms:W3CDTF">2010-11-11T16:01:00Z</dcterms:modified>
</cp:coreProperties>
</file>